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A32E2" w14:textId="0D87EB47" w:rsidR="00536724" w:rsidRDefault="00155465" w:rsidP="00BD6238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71.86 </w:t>
      </w:r>
      <w:r w:rsidR="00BD6238">
        <w:rPr>
          <w:noProof/>
        </w:rPr>
        <w:t xml:space="preserve">                                                                         2) 73.21</w:t>
      </w:r>
    </w:p>
    <w:p w14:paraId="60AD15F3" w14:textId="5BB01DD6" w:rsidR="00155465" w:rsidRDefault="00155465" w:rsidP="00155465">
      <w:pPr>
        <w:rPr>
          <w:noProof/>
        </w:rPr>
      </w:pPr>
      <w:r>
        <w:rPr>
          <w:noProof/>
        </w:rPr>
        <w:drawing>
          <wp:inline distT="0" distB="0" distL="0" distR="0" wp14:anchorId="43534E0B" wp14:editId="6DE5E5F1">
            <wp:extent cx="2654193" cy="198524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54" cy="199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="00BD6238">
        <w:rPr>
          <w:noProof/>
        </w:rPr>
        <w:t xml:space="preserve">    </w:t>
      </w:r>
      <w:r w:rsidR="00BD6238">
        <w:rPr>
          <w:noProof/>
        </w:rPr>
        <w:drawing>
          <wp:inline distT="0" distB="0" distL="0" distR="0" wp14:anchorId="42B764B9" wp14:editId="18C0E7D5">
            <wp:extent cx="2650767" cy="199044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617" cy="2015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14:paraId="4C46795B" w14:textId="46AA6B3B" w:rsidR="00BD6238" w:rsidRDefault="00BD6238" w:rsidP="00BD6238">
      <w:r>
        <w:t>3)  77.82                                                                            4) 80.73</w:t>
      </w:r>
    </w:p>
    <w:p w14:paraId="1B05F9D4" w14:textId="0E7583CC" w:rsidR="00BD6238" w:rsidRDefault="00BD6238" w:rsidP="00BD6238">
      <w:pPr>
        <w:rPr>
          <w:noProof/>
        </w:rPr>
      </w:pPr>
      <w:r>
        <w:rPr>
          <w:noProof/>
        </w:rPr>
        <w:drawing>
          <wp:inline distT="0" distB="0" distL="0" distR="0" wp14:anchorId="68E03602" wp14:editId="49385DD9">
            <wp:extent cx="2682562" cy="2008207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612" cy="202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5723F5A1" wp14:editId="3E317D95">
            <wp:extent cx="2685144" cy="2008393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445" cy="202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C78E9" w14:textId="63E745DA" w:rsidR="0056077A" w:rsidRDefault="00BD6238" w:rsidP="00BD6238">
      <w:pPr>
        <w:rPr>
          <w:noProof/>
        </w:rPr>
      </w:pPr>
      <w:r>
        <w:rPr>
          <w:noProof/>
        </w:rPr>
        <w:t xml:space="preserve">5) </w:t>
      </w:r>
      <w:r w:rsidR="0056077A">
        <w:rPr>
          <w:noProof/>
        </w:rPr>
        <w:t>84.07                                                                             6) 86.7</w:t>
      </w:r>
    </w:p>
    <w:p w14:paraId="6B25774E" w14:textId="5EFE1010" w:rsidR="0056077A" w:rsidRDefault="0056077A" w:rsidP="00BD6238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53AB2C4" wp14:editId="2096701F">
            <wp:extent cx="2682240" cy="200622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628" cy="2013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42FC38D7" wp14:editId="1B427137">
            <wp:extent cx="2659152" cy="1996745"/>
            <wp:effectExtent l="0" t="0" r="825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274" cy="200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4A3C201" w14:textId="77777777" w:rsidR="00F043BE" w:rsidRDefault="00F043BE" w:rsidP="00BD6238">
      <w:pPr>
        <w:rPr>
          <w:noProof/>
        </w:rPr>
      </w:pPr>
    </w:p>
    <w:p w14:paraId="787ACD74" w14:textId="77777777" w:rsidR="00F043BE" w:rsidRDefault="00F043BE" w:rsidP="00BD6238">
      <w:pPr>
        <w:rPr>
          <w:noProof/>
        </w:rPr>
      </w:pPr>
    </w:p>
    <w:p w14:paraId="2982729A" w14:textId="77777777" w:rsidR="00F043BE" w:rsidRDefault="00F043BE" w:rsidP="00BD6238">
      <w:pPr>
        <w:rPr>
          <w:noProof/>
        </w:rPr>
      </w:pPr>
    </w:p>
    <w:p w14:paraId="3BCFD037" w14:textId="0C733D7D" w:rsidR="00F043BE" w:rsidRDefault="00F043BE" w:rsidP="00BD6238">
      <w:pPr>
        <w:rPr>
          <w:noProof/>
        </w:rPr>
      </w:pPr>
    </w:p>
    <w:p w14:paraId="6237BF06" w14:textId="77777777" w:rsidR="00F043BE" w:rsidRDefault="00F043BE" w:rsidP="00F043BE"/>
    <w:p w14:paraId="3C0A9916" w14:textId="7B22185B" w:rsidR="00F043BE" w:rsidRDefault="00054F82" w:rsidP="00F043BE">
      <w:pPr>
        <w:rPr>
          <w:noProof/>
        </w:rPr>
      </w:pPr>
      <w:r>
        <w:lastRenderedPageBreak/>
        <w:t xml:space="preserve"> </w:t>
      </w:r>
      <w:r w:rsidR="00F043BE">
        <w:rPr>
          <w:noProof/>
        </w:rPr>
        <w:t>7) 89.89</w:t>
      </w:r>
      <w:r w:rsidR="00F043BE">
        <w:rPr>
          <w:noProof/>
        </w:rPr>
        <w:t xml:space="preserve">                                                                                8) 92.76</w:t>
      </w:r>
    </w:p>
    <w:p w14:paraId="51E98E5A" w14:textId="103CD498" w:rsidR="00F043BE" w:rsidRDefault="00F043BE" w:rsidP="00F043BE">
      <w:pPr>
        <w:rPr>
          <w:noProof/>
        </w:rPr>
      </w:pPr>
      <w:r>
        <w:rPr>
          <w:noProof/>
        </w:rPr>
        <w:drawing>
          <wp:inline distT="0" distB="0" distL="0" distR="0" wp14:anchorId="5AFEDE36" wp14:editId="5021E209">
            <wp:extent cx="2660643" cy="1997866"/>
            <wp:effectExtent l="0" t="0" r="698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071" cy="200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</w:t>
      </w:r>
      <w:r>
        <w:rPr>
          <w:noProof/>
        </w:rPr>
        <w:drawing>
          <wp:inline distT="0" distB="0" distL="0" distR="0" wp14:anchorId="1710BAE9" wp14:editId="0539AA09">
            <wp:extent cx="2662794" cy="1997244"/>
            <wp:effectExtent l="0" t="0" r="444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962" cy="202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3029" w14:textId="6D78CDB0" w:rsidR="00054F82" w:rsidRDefault="00586629">
      <w:r>
        <w:t>9) 95.63                                                                                10) 98.737</w:t>
      </w:r>
    </w:p>
    <w:p w14:paraId="36E32DBB" w14:textId="7A0D51DA" w:rsidR="00586629" w:rsidRDefault="00586629">
      <w:r>
        <w:rPr>
          <w:noProof/>
        </w:rPr>
        <w:drawing>
          <wp:inline distT="0" distB="0" distL="0" distR="0" wp14:anchorId="796B11F4" wp14:editId="491936D4">
            <wp:extent cx="2667227" cy="1997613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039" cy="201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</w:t>
      </w:r>
      <w:r>
        <w:rPr>
          <w:noProof/>
        </w:rPr>
        <w:drawing>
          <wp:inline distT="0" distB="0" distL="0" distR="0" wp14:anchorId="0DE94E55" wp14:editId="3432633B">
            <wp:extent cx="2726916" cy="204684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704" cy="205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A22E3" w14:textId="5BE940B2" w:rsidR="00A24E5D" w:rsidRDefault="00A24E5D"/>
    <w:p w14:paraId="1E63CB9A" w14:textId="75868BBD" w:rsidR="00A24E5D" w:rsidRDefault="00A24E5D"/>
    <w:p w14:paraId="45ABC5B9" w14:textId="69CD31FB" w:rsidR="00A24E5D" w:rsidRDefault="00A24E5D"/>
    <w:p w14:paraId="000359FB" w14:textId="1B9FA5F6" w:rsidR="00A24E5D" w:rsidRDefault="00A24E5D"/>
    <w:p w14:paraId="56AE958D" w14:textId="02AC18F5" w:rsidR="00A24E5D" w:rsidRDefault="00A24E5D"/>
    <w:p w14:paraId="18DACB24" w14:textId="77777777" w:rsidR="00A24E5D" w:rsidRDefault="00A24E5D">
      <w:pPr>
        <w:rPr>
          <w:sz w:val="32"/>
          <w:szCs w:val="32"/>
        </w:rPr>
      </w:pPr>
    </w:p>
    <w:p w14:paraId="203AFC47" w14:textId="77777777" w:rsidR="00A24E5D" w:rsidRDefault="00A24E5D">
      <w:pPr>
        <w:rPr>
          <w:sz w:val="32"/>
          <w:szCs w:val="32"/>
        </w:rPr>
      </w:pPr>
    </w:p>
    <w:p w14:paraId="4B91F4CD" w14:textId="77777777" w:rsidR="00A24E5D" w:rsidRDefault="00A24E5D">
      <w:pPr>
        <w:rPr>
          <w:sz w:val="32"/>
          <w:szCs w:val="32"/>
        </w:rPr>
      </w:pPr>
    </w:p>
    <w:p w14:paraId="16329745" w14:textId="77777777" w:rsidR="00A24E5D" w:rsidRDefault="00A24E5D">
      <w:pPr>
        <w:rPr>
          <w:sz w:val="32"/>
          <w:szCs w:val="32"/>
        </w:rPr>
      </w:pPr>
    </w:p>
    <w:p w14:paraId="4F15CCD2" w14:textId="77777777" w:rsidR="00A24E5D" w:rsidRDefault="00A24E5D">
      <w:pPr>
        <w:rPr>
          <w:sz w:val="32"/>
          <w:szCs w:val="32"/>
        </w:rPr>
      </w:pPr>
    </w:p>
    <w:p w14:paraId="74555F89" w14:textId="77777777" w:rsidR="00A24E5D" w:rsidRDefault="00A24E5D">
      <w:pPr>
        <w:rPr>
          <w:sz w:val="32"/>
          <w:szCs w:val="32"/>
        </w:rPr>
      </w:pPr>
    </w:p>
    <w:p w14:paraId="2B7E7348" w14:textId="77777777" w:rsidR="00A24E5D" w:rsidRDefault="00A24E5D">
      <w:pPr>
        <w:rPr>
          <w:sz w:val="32"/>
          <w:szCs w:val="32"/>
        </w:rPr>
      </w:pPr>
    </w:p>
    <w:p w14:paraId="7B16BF25" w14:textId="2D194F0C" w:rsidR="00A24E5D" w:rsidRDefault="00A24E5D">
      <w:pPr>
        <w:rPr>
          <w:sz w:val="32"/>
          <w:szCs w:val="32"/>
        </w:rPr>
      </w:pPr>
      <w:r>
        <w:rPr>
          <w:sz w:val="32"/>
          <w:szCs w:val="32"/>
        </w:rPr>
        <w:lastRenderedPageBreak/>
        <w:t>Neutral Images</w:t>
      </w:r>
    </w:p>
    <w:p w14:paraId="3085EB9A" w14:textId="1CAC3CD4" w:rsidR="00A24E5D" w:rsidRDefault="00A24E5D">
      <w:pPr>
        <w:rPr>
          <w:sz w:val="32"/>
          <w:szCs w:val="32"/>
        </w:rPr>
      </w:pPr>
    </w:p>
    <w:p w14:paraId="16A6483E" w14:textId="7E0013C1" w:rsidR="00A24E5D" w:rsidRDefault="00A24E5D" w:rsidP="00A24E5D">
      <w:pPr>
        <w:pStyle w:val="ListParagraph"/>
        <w:numPr>
          <w:ilvl w:val="0"/>
          <w:numId w:val="3"/>
        </w:numPr>
      </w:pPr>
      <w:r>
        <w:t>40.953                                                                           2) 43.06</w:t>
      </w:r>
    </w:p>
    <w:p w14:paraId="70C0E961" w14:textId="6402D6C3" w:rsidR="00A24E5D" w:rsidRDefault="00A24E5D" w:rsidP="00A24E5D">
      <w:pPr>
        <w:pStyle w:val="ListParagraph"/>
        <w:ind w:left="0"/>
      </w:pPr>
      <w:r>
        <w:rPr>
          <w:noProof/>
        </w:rPr>
        <w:drawing>
          <wp:inline distT="0" distB="0" distL="0" distR="0" wp14:anchorId="19B384AB" wp14:editId="5C7AA53C">
            <wp:extent cx="2644726" cy="1986132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533" cy="2005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</w:t>
      </w:r>
      <w:r>
        <w:rPr>
          <w:noProof/>
        </w:rPr>
        <w:drawing>
          <wp:inline distT="0" distB="0" distL="0" distR="0" wp14:anchorId="0F51E27C" wp14:editId="652F22F5">
            <wp:extent cx="2622549" cy="1969476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775" cy="197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5D639" w14:textId="01282B51" w:rsidR="00A24E5D" w:rsidRDefault="00A24E5D" w:rsidP="00A24E5D">
      <w:pPr>
        <w:pStyle w:val="ListParagraph"/>
        <w:ind w:left="0"/>
      </w:pPr>
    </w:p>
    <w:p w14:paraId="7D127766" w14:textId="66B43599" w:rsidR="00A24E5D" w:rsidRDefault="00A24E5D" w:rsidP="00A24E5D">
      <w:r>
        <w:t>3)  47.18                                                                               4) 5</w:t>
      </w:r>
      <w:r w:rsidR="00080236">
        <w:t>0.17</w:t>
      </w:r>
      <w:r>
        <w:t xml:space="preserve">                                                 </w:t>
      </w:r>
    </w:p>
    <w:p w14:paraId="4124D5BE" w14:textId="2A791922" w:rsidR="00A24E5D" w:rsidRDefault="00A24E5D" w:rsidP="00A24E5D">
      <w:r>
        <w:rPr>
          <w:noProof/>
        </w:rPr>
        <w:drawing>
          <wp:inline distT="0" distB="0" distL="0" distR="0" wp14:anchorId="73BC27B0" wp14:editId="7D0C69AB">
            <wp:extent cx="2678748" cy="2011680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103" cy="202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</w:t>
      </w:r>
      <w:r>
        <w:rPr>
          <w:noProof/>
        </w:rPr>
        <w:drawing>
          <wp:inline distT="0" distB="0" distL="0" distR="0" wp14:anchorId="7506A176" wp14:editId="037F1B01">
            <wp:extent cx="2678748" cy="2011680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090" cy="2021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DE23" w14:textId="61790E8D" w:rsidR="00080236" w:rsidRDefault="00080236" w:rsidP="00A24E5D">
      <w:r>
        <w:t>5) 53.31                                                                                6) 5</w:t>
      </w:r>
      <w:r w:rsidR="00765C8A">
        <w:t>6.32</w:t>
      </w:r>
    </w:p>
    <w:p w14:paraId="59F8441A" w14:textId="1F73E896" w:rsidR="00080236" w:rsidRDefault="00080236" w:rsidP="00A24E5D">
      <w:r>
        <w:rPr>
          <w:noProof/>
        </w:rPr>
        <w:drawing>
          <wp:inline distT="0" distB="0" distL="0" distR="0" wp14:anchorId="59A51AC6" wp14:editId="43238F53">
            <wp:extent cx="2678748" cy="20116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792" cy="202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</w:t>
      </w:r>
      <w:r w:rsidR="00765C8A">
        <w:rPr>
          <w:noProof/>
        </w:rPr>
        <w:drawing>
          <wp:inline distT="0" distB="0" distL="0" distR="0" wp14:anchorId="1E0CA047" wp14:editId="7F164DE2">
            <wp:extent cx="2660016" cy="1997613"/>
            <wp:effectExtent l="0" t="0" r="698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374" cy="200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BFB46" w14:textId="397E9704" w:rsidR="00080236" w:rsidRDefault="00080236" w:rsidP="00A24E5D"/>
    <w:p w14:paraId="48744BD2" w14:textId="308D8930" w:rsidR="00D01F2A" w:rsidRDefault="00D01F2A" w:rsidP="00A24E5D"/>
    <w:p w14:paraId="40D4BE5E" w14:textId="3C980460" w:rsidR="00D01F2A" w:rsidRDefault="00D01F2A" w:rsidP="00A24E5D"/>
    <w:p w14:paraId="1328E147" w14:textId="6690E842" w:rsidR="00D01F2A" w:rsidRDefault="00D01F2A" w:rsidP="00A24E5D">
      <w:r>
        <w:lastRenderedPageBreak/>
        <w:t>7) 59.28                                                                                8) 62.64</w:t>
      </w:r>
    </w:p>
    <w:p w14:paraId="1EF13130" w14:textId="602B200A" w:rsidR="00D01F2A" w:rsidRDefault="00D01F2A" w:rsidP="00A24E5D">
      <w:r>
        <w:rPr>
          <w:noProof/>
        </w:rPr>
        <w:drawing>
          <wp:inline distT="0" distB="0" distL="0" distR="0" wp14:anchorId="6AB1BABC" wp14:editId="683CE76A">
            <wp:extent cx="2625884" cy="1971981"/>
            <wp:effectExtent l="0" t="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545" cy="200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</w:t>
      </w:r>
      <w:r>
        <w:rPr>
          <w:noProof/>
        </w:rPr>
        <w:drawing>
          <wp:inline distT="0" distB="0" distL="0" distR="0" wp14:anchorId="08BAD264" wp14:editId="442E86C6">
            <wp:extent cx="2622354" cy="1969330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325" cy="198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2C2DE" w14:textId="76BA7E56" w:rsidR="00965A62" w:rsidRDefault="008D4ACA" w:rsidP="00A24E5D">
      <w:r>
        <w:t>9) 65.85</w:t>
      </w:r>
      <w:r w:rsidR="00965A62">
        <w:t xml:space="preserve">                                                                              10) 68.85</w:t>
      </w:r>
    </w:p>
    <w:p w14:paraId="6B9AA2FF" w14:textId="2A6A2785" w:rsidR="008D4ACA" w:rsidRPr="00A24E5D" w:rsidRDefault="008D4ACA" w:rsidP="00A24E5D">
      <w:r>
        <w:rPr>
          <w:noProof/>
        </w:rPr>
        <w:drawing>
          <wp:inline distT="0" distB="0" distL="0" distR="0" wp14:anchorId="7AE67649" wp14:editId="73DC2430">
            <wp:extent cx="2560320" cy="1922744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171" cy="193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5A62">
        <w:t xml:space="preserve">             </w:t>
      </w:r>
      <w:r w:rsidR="00965A62">
        <w:rPr>
          <w:noProof/>
        </w:rPr>
        <w:drawing>
          <wp:inline distT="0" distB="0" distL="0" distR="0" wp14:anchorId="6074D20D" wp14:editId="7B04BB2D">
            <wp:extent cx="2556986" cy="19202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398" cy="193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D4ACA" w:rsidRPr="00A24E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D232FF"/>
    <w:multiLevelType w:val="hybridMultilevel"/>
    <w:tmpl w:val="737A7760"/>
    <w:lvl w:ilvl="0" w:tplc="642451A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6D4B31"/>
    <w:multiLevelType w:val="hybridMultilevel"/>
    <w:tmpl w:val="D98A2D20"/>
    <w:lvl w:ilvl="0" w:tplc="DC30D7F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3E57B4A"/>
    <w:multiLevelType w:val="hybridMultilevel"/>
    <w:tmpl w:val="5DEA3E26"/>
    <w:lvl w:ilvl="0" w:tplc="A7A27D1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23895991">
    <w:abstractNumId w:val="0"/>
  </w:num>
  <w:num w:numId="2" w16cid:durableId="850729176">
    <w:abstractNumId w:val="2"/>
  </w:num>
  <w:num w:numId="3" w16cid:durableId="8038090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9D5"/>
    <w:rsid w:val="00054F82"/>
    <w:rsid w:val="00080236"/>
    <w:rsid w:val="000E09D5"/>
    <w:rsid w:val="00155465"/>
    <w:rsid w:val="00490156"/>
    <w:rsid w:val="0056077A"/>
    <w:rsid w:val="00586629"/>
    <w:rsid w:val="00765C8A"/>
    <w:rsid w:val="008250FF"/>
    <w:rsid w:val="008D4ACA"/>
    <w:rsid w:val="00965A62"/>
    <w:rsid w:val="00A24E5D"/>
    <w:rsid w:val="00BD6238"/>
    <w:rsid w:val="00D01F2A"/>
    <w:rsid w:val="00F04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05745"/>
  <w15:chartTrackingRefBased/>
  <w15:docId w15:val="{963A8AD9-010C-4542-A7B8-FF61E9523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54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4</Pages>
  <Words>174</Words>
  <Characters>994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sahiti chebolu</dc:creator>
  <cp:keywords/>
  <dc:description/>
  <cp:lastModifiedBy>sahiti chebolu</cp:lastModifiedBy>
  <cp:revision>5</cp:revision>
  <dcterms:created xsi:type="dcterms:W3CDTF">2022-05-20T13:07:00Z</dcterms:created>
  <dcterms:modified xsi:type="dcterms:W3CDTF">2022-05-20T14:05:00Z</dcterms:modified>
</cp:coreProperties>
</file>